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一、如何预约、更换、取消体育测试？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用户可以统一PC或移动端访问预约平台（https://yypt.hrbeu.edu.cn/yy-sys），选择“体测预约”选项</w:t>
      </w:r>
      <w:r>
        <w:rPr>
          <w:rFonts w:hint="eastAsia" w:ascii="Times New Roman" w:hAnsi="Times New Roman" w:cs="Times New Roman"/>
          <w:lang w:val="en-US" w:eastAsia="zh-CN"/>
        </w:rPr>
        <w:t>：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3894455" cy="2530475"/>
            <wp:effectExtent l="0" t="0" r="1079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94455" cy="253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307465" cy="2524125"/>
            <wp:effectExtent l="0" t="0" r="6985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color w:val="FF0000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用户可以通过选择日期查看可以以预约的时间（显示绿色为可预约时间），或通过切换模式按钮切换卡片形式，通过日历方式进行选择时间，然后选择场次，系统只能选择一个场次，点击“下一步”，填写手机号码，点击“预约”按钮，系统会提示预约成功。</w:t>
      </w:r>
      <w:r>
        <w:rPr>
          <w:rFonts w:hint="default" w:ascii="Times New Roman" w:hAnsi="Times New Roman" w:cs="Times New Roman"/>
          <w:color w:val="FF0000"/>
          <w:lang w:val="en-US" w:eastAsia="zh-CN"/>
        </w:rPr>
        <w:t>（截图为测试数据，具体预约时间已系统开放实际时间为准）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271135" cy="1099820"/>
            <wp:effectExtent l="0" t="0" r="5715" b="508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2246630" cy="1731645"/>
            <wp:effectExtent l="0" t="0" r="1270" b="190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6630" cy="173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2940685" cy="1729105"/>
            <wp:effectExtent l="0" t="0" r="12065" b="444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0685" cy="172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2274570" cy="1141730"/>
            <wp:effectExtent l="0" t="0" r="11430" b="127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74570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点击我的预约，可以查看相关预约信息，预约完成请准时参加体育测试，并现场完成签到。如需要调整预约时间，请在“我的预约”中“已预约”中查看，在实际预约开始前30分钟前，可以通过“换个时间”调整预约时间，或通过“取消预约”后，重新预约。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移动端在“我的预约”里点击具体预约记录中下方操作。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lang w:val="en-US" w:eastAsia="zh-CN"/>
        </w:rPr>
      </w:pPr>
      <w:r>
        <w:rPr>
          <w:rFonts w:hint="default" w:ascii="Times New Roman" w:hAnsi="Times New Roman" w:cs="Times New Roman"/>
          <w:color w:val="FF0000"/>
          <w:lang w:val="en-US" w:eastAsia="zh-CN"/>
        </w:rPr>
        <w:t>注意：预约成功的用户请准时参加体测，并进行签到，如无法进行，请提前至少30分钟更换时间或取消预约。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272405" cy="1838960"/>
            <wp:effectExtent l="0" t="0" r="4445" b="889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二、如何进行现场签到？</w:t>
      </w:r>
    </w:p>
    <w:p>
      <w:pPr>
        <w:numPr>
          <w:numId w:val="0"/>
        </w:numPr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1、</w:t>
      </w:r>
      <w:r>
        <w:rPr>
          <w:rFonts w:hint="default" w:ascii="Times New Roman" w:hAnsi="Times New Roman" w:cs="Times New Roman"/>
          <w:lang w:val="en-US" w:eastAsia="zh-CN"/>
        </w:rPr>
        <w:t>用户通过移动端访问预约平台（https://yypt.hrbeu.edu.cn/yy-sys）或通过学校“heu移动校园”app中选择预约平台访问。</w:t>
      </w:r>
    </w:p>
    <w:p>
      <w:pPr>
        <w:numPr>
          <w:numId w:val="0"/>
        </w:numPr>
        <w:jc w:val="left"/>
        <w:rPr>
          <w:rFonts w:hint="default" w:ascii="Times New Roman" w:hAnsi="Times New Roman" w:cs="Times New Roman"/>
          <w:color w:val="FF0000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2、</w:t>
      </w:r>
      <w:bookmarkStart w:id="0" w:name="_GoBack"/>
      <w:bookmarkEnd w:id="0"/>
      <w:r>
        <w:rPr>
          <w:rFonts w:hint="default" w:ascii="Times New Roman" w:hAnsi="Times New Roman" w:cs="Times New Roman"/>
          <w:lang w:val="en-US" w:eastAsia="zh-CN"/>
        </w:rPr>
        <w:t>进入我的预约，选择相关预约记录选择“扫码签到/签退”，扫码现场场地码，进行签到。</w:t>
      </w:r>
      <w:r>
        <w:rPr>
          <w:rFonts w:hint="default" w:ascii="Times New Roman" w:hAnsi="Times New Roman" w:cs="Times New Roman"/>
          <w:color w:val="FF0000"/>
          <w:lang w:val="en-US" w:eastAsia="zh-CN"/>
        </w:rPr>
        <w:t>（签到需要授权系统使用手机相机权限，请预约开始前10分钟后进行签到）</w:t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cs="Times New Roman" w:eastAsiaTheme="minorEastAsia"/>
          <w:color w:val="FF0000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2012315" cy="3479800"/>
            <wp:effectExtent l="0" t="0" r="6985" b="635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347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inorEastAsia"/>
          <w:color w:val="FF0000"/>
          <w:lang w:val="en-US" w:eastAsia="zh-CN"/>
        </w:rPr>
        <w:drawing>
          <wp:inline distT="0" distB="0" distL="114300" distR="114300">
            <wp:extent cx="1962785" cy="3491230"/>
            <wp:effectExtent l="0" t="0" r="18415" b="13970"/>
            <wp:docPr id="11" name="图片 11" descr="ab7dd84d8a1ed67bf228aee9398ea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ab7dd84d8a1ed67bf228aee9398ea8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62785" cy="349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1DA431"/>
    <w:multiLevelType w:val="singleLevel"/>
    <w:tmpl w:val="631DA431"/>
    <w:lvl w:ilvl="0" w:tentative="0">
      <w:start w:val="1"/>
      <w:numFmt w:val="decimal"/>
      <w:suff w:val="nothing"/>
      <w:lvlText w:val="%1、"/>
      <w:lvlJc w:val="left"/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0ZWU3YjcyOWExZDc2ZjEwMzgzZjBhYThjMGY0NjYifQ=="/>
  </w:docVars>
  <w:rsids>
    <w:rsidRoot w:val="00000000"/>
    <w:rsid w:val="025E2191"/>
    <w:rsid w:val="0D3C15B9"/>
    <w:rsid w:val="13672FBB"/>
    <w:rsid w:val="163E0D8F"/>
    <w:rsid w:val="5BD7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2024-03-06T01:48:00Z</dcterms:created>
  <dc:creator>MrGuo</dc:creator>
  <cp:lastModifiedBy>鲍伟</cp:lastModifiedBy>
  <dcterms:modified xsi:type="dcterms:W3CDTF">2024-03-11T07:16:14Z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7F5A22B02C4C489FA9D0838AF43988E7_12</vt:lpwstr>
  </property>
</Properties>
</file>